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2719D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  <w:t>派驻人员报名表</w:t>
      </w:r>
    </w:p>
    <w:p w14:paraId="44647687">
      <w:pPr>
        <w:spacing w:line="6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9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704"/>
        <w:gridCol w:w="1656"/>
        <w:gridCol w:w="2228"/>
        <w:gridCol w:w="115"/>
        <w:gridCol w:w="2114"/>
      </w:tblGrid>
      <w:tr w14:paraId="7644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295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53F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D39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FA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B13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二寸照片</w:t>
            </w:r>
          </w:p>
        </w:tc>
      </w:tr>
      <w:tr w14:paraId="2660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802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别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67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C76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  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6EAB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9CF3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06E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AA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6E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5084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婚姻状况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ED5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D712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150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D27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84B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B8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手机号码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21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8509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030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F7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家庭地址</w:t>
            </w:r>
          </w:p>
        </w:tc>
        <w:tc>
          <w:tcPr>
            <w:tcW w:w="5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62B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5336">
            <w:pPr>
              <w:widowControl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74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参加</w:t>
            </w:r>
          </w:p>
          <w:p w14:paraId="33EB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235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4FD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电子邮箱</w:t>
            </w:r>
          </w:p>
        </w:tc>
        <w:tc>
          <w:tcPr>
            <w:tcW w:w="4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5DE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180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10D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C9F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431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1D1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毕业院校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656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84E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所学专业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35C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7AA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018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最高学历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896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972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最高学位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21E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527F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8EE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</w:t>
            </w:r>
          </w:p>
          <w:p w14:paraId="646FF5A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简历 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7B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407C2C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0A657E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62F4F05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73C9398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0F69AB63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  <w:p w14:paraId="00FBA6CD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73FE790D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191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94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专业证书、有何特长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4E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B03FC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62DC6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E0EA92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FB45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57AF6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ABFE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CF49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2E23A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6288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7B5B16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3347F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623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9AB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奖惩</w:t>
            </w:r>
          </w:p>
          <w:p w14:paraId="4C2B98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42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5A84B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DDD6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010BD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E4879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6949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7EFC1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151CD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AB6CC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3F0CD1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7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67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直系亲属</w:t>
            </w:r>
          </w:p>
          <w:p w14:paraId="5E005CD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及主要</w:t>
            </w:r>
          </w:p>
          <w:p w14:paraId="5B6DE4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社会关系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E4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19AC8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1CEC60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DE278A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510B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19FD0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B13F7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48232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5B1F0F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392661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FEF419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89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A6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1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7A3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B9BDD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0F6BA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AB0204B">
      <w:pPr>
        <w:spacing w:before="93" w:beforeLines="30" w:line="320" w:lineRule="exact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说明：</w:t>
      </w:r>
    </w:p>
    <w:p w14:paraId="26A0BABC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1.请应聘者如实准确填写，如有隐瞒有关情况或提供虚假材料的，直接取消面试资格。</w:t>
      </w:r>
    </w:p>
    <w:p w14:paraId="162F757E">
      <w:pPr>
        <w:spacing w:line="320" w:lineRule="exact"/>
        <w:ind w:left="479" w:leftChars="228" w:hanging="228" w:hangingChars="100"/>
        <w:rPr>
          <w:rFonts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2.个人简历请从大学期间开始填写。</w:t>
      </w:r>
    </w:p>
    <w:p w14:paraId="15AF2294">
      <w:pPr>
        <w:spacing w:line="320" w:lineRule="exact"/>
        <w:ind w:left="479" w:leftChars="228" w:hanging="228" w:hangingChars="1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1"/>
          <w:sz w:val="24"/>
          <w:szCs w:val="24"/>
          <w:shd w:val="clear" w:color="auto" w:fill="FFFFFF"/>
        </w:rPr>
        <w:t>3.“直系亲属及主要社会关系”包括夫妻关系、直系血亲关系。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7A15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75260"/>
              <wp:effectExtent l="0" t="0" r="0" b="0"/>
              <wp:wrapNone/>
              <wp:docPr id="154279752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13B13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3.8pt;width:3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wF94NEAAAADAQAADwAAAAAAAAABACAAAAAi&#10;AAAAZHJzL2Rvd25yZXYueG1sUEsBAhQAFAAAAAgAh07iQJoKve4RAgAACw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13B13">
                    <w:pPr>
                      <w:pStyle w:val="5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mY3OTg3YTllOTFiYzQ1NzlkYWNkN2RhYmRkYjMifQ=="/>
  </w:docVars>
  <w:rsids>
    <w:rsidRoot w:val="00F91DEC"/>
    <w:rsid w:val="002F1E73"/>
    <w:rsid w:val="003A0F51"/>
    <w:rsid w:val="00415421"/>
    <w:rsid w:val="00456019"/>
    <w:rsid w:val="00706077"/>
    <w:rsid w:val="008C4368"/>
    <w:rsid w:val="009925D5"/>
    <w:rsid w:val="00B974CB"/>
    <w:rsid w:val="00C17D83"/>
    <w:rsid w:val="00C84CFF"/>
    <w:rsid w:val="00D86F50"/>
    <w:rsid w:val="00DB68C2"/>
    <w:rsid w:val="00F6697B"/>
    <w:rsid w:val="00F91DEC"/>
    <w:rsid w:val="011E3D92"/>
    <w:rsid w:val="02751C08"/>
    <w:rsid w:val="02C10E79"/>
    <w:rsid w:val="02DC2156"/>
    <w:rsid w:val="02EA06AE"/>
    <w:rsid w:val="0321400D"/>
    <w:rsid w:val="03A85635"/>
    <w:rsid w:val="04932CE9"/>
    <w:rsid w:val="051A0D14"/>
    <w:rsid w:val="059565ED"/>
    <w:rsid w:val="05D11D1B"/>
    <w:rsid w:val="06EB6E0C"/>
    <w:rsid w:val="070752C8"/>
    <w:rsid w:val="07AA2823"/>
    <w:rsid w:val="090109D5"/>
    <w:rsid w:val="090958BC"/>
    <w:rsid w:val="09AD1729"/>
    <w:rsid w:val="09B23C11"/>
    <w:rsid w:val="0A2368BD"/>
    <w:rsid w:val="0AED7620"/>
    <w:rsid w:val="0B381EF4"/>
    <w:rsid w:val="0B501EBA"/>
    <w:rsid w:val="0BF659DD"/>
    <w:rsid w:val="0C324B95"/>
    <w:rsid w:val="0C6F1945"/>
    <w:rsid w:val="0DDE3227"/>
    <w:rsid w:val="0E066516"/>
    <w:rsid w:val="0E6773A4"/>
    <w:rsid w:val="0EF95E3E"/>
    <w:rsid w:val="100827DD"/>
    <w:rsid w:val="10C47E25"/>
    <w:rsid w:val="10E50428"/>
    <w:rsid w:val="1170063A"/>
    <w:rsid w:val="12D270D2"/>
    <w:rsid w:val="1441006B"/>
    <w:rsid w:val="145854BE"/>
    <w:rsid w:val="146D0E60"/>
    <w:rsid w:val="14983A03"/>
    <w:rsid w:val="152D239E"/>
    <w:rsid w:val="168B1A72"/>
    <w:rsid w:val="16A82624"/>
    <w:rsid w:val="173619DD"/>
    <w:rsid w:val="17FD074D"/>
    <w:rsid w:val="1A6C4EDF"/>
    <w:rsid w:val="1B721452"/>
    <w:rsid w:val="1C5172BA"/>
    <w:rsid w:val="1E14234D"/>
    <w:rsid w:val="1E543091"/>
    <w:rsid w:val="1FD46939"/>
    <w:rsid w:val="202C7E22"/>
    <w:rsid w:val="20DD2ECA"/>
    <w:rsid w:val="21A67760"/>
    <w:rsid w:val="23EF1892"/>
    <w:rsid w:val="24FF3D57"/>
    <w:rsid w:val="25EB5813"/>
    <w:rsid w:val="27F31225"/>
    <w:rsid w:val="287952C7"/>
    <w:rsid w:val="297A286D"/>
    <w:rsid w:val="29C15A7E"/>
    <w:rsid w:val="2A2B1C50"/>
    <w:rsid w:val="2A6C52BE"/>
    <w:rsid w:val="2B74267D"/>
    <w:rsid w:val="2E4A5917"/>
    <w:rsid w:val="2E9D1EEA"/>
    <w:rsid w:val="2F2148C9"/>
    <w:rsid w:val="2F8F5CD7"/>
    <w:rsid w:val="2FA53C7A"/>
    <w:rsid w:val="30542A7D"/>
    <w:rsid w:val="311A5A74"/>
    <w:rsid w:val="317A4C08"/>
    <w:rsid w:val="34AC59C4"/>
    <w:rsid w:val="34C12DD7"/>
    <w:rsid w:val="34EE524E"/>
    <w:rsid w:val="355D5F09"/>
    <w:rsid w:val="39461AFC"/>
    <w:rsid w:val="3B8C57C0"/>
    <w:rsid w:val="3C6F3666"/>
    <w:rsid w:val="400D1C93"/>
    <w:rsid w:val="40A62E81"/>
    <w:rsid w:val="41853421"/>
    <w:rsid w:val="429C453B"/>
    <w:rsid w:val="42DA5063"/>
    <w:rsid w:val="4345088F"/>
    <w:rsid w:val="44692B43"/>
    <w:rsid w:val="45633A36"/>
    <w:rsid w:val="457479F1"/>
    <w:rsid w:val="45943BEF"/>
    <w:rsid w:val="45CF69D6"/>
    <w:rsid w:val="466435C2"/>
    <w:rsid w:val="473236C0"/>
    <w:rsid w:val="47F734E7"/>
    <w:rsid w:val="480908C5"/>
    <w:rsid w:val="48345216"/>
    <w:rsid w:val="484713ED"/>
    <w:rsid w:val="48651873"/>
    <w:rsid w:val="489B34E7"/>
    <w:rsid w:val="4A176B9D"/>
    <w:rsid w:val="4A8E6E5F"/>
    <w:rsid w:val="4AFB201B"/>
    <w:rsid w:val="4B2C48CA"/>
    <w:rsid w:val="4B58387E"/>
    <w:rsid w:val="4BBC17AA"/>
    <w:rsid w:val="4C746529"/>
    <w:rsid w:val="51316796"/>
    <w:rsid w:val="52524C16"/>
    <w:rsid w:val="52846D9A"/>
    <w:rsid w:val="53EC13E0"/>
    <w:rsid w:val="541303D5"/>
    <w:rsid w:val="54875540"/>
    <w:rsid w:val="557B0928"/>
    <w:rsid w:val="56690780"/>
    <w:rsid w:val="57A37CC2"/>
    <w:rsid w:val="57DB745C"/>
    <w:rsid w:val="58096D4F"/>
    <w:rsid w:val="5846521D"/>
    <w:rsid w:val="587873A1"/>
    <w:rsid w:val="59A815C0"/>
    <w:rsid w:val="5B1A473F"/>
    <w:rsid w:val="5B227326"/>
    <w:rsid w:val="5B943387"/>
    <w:rsid w:val="5EB36A3D"/>
    <w:rsid w:val="5F5A7800"/>
    <w:rsid w:val="60363DC9"/>
    <w:rsid w:val="60A725D1"/>
    <w:rsid w:val="61B74A96"/>
    <w:rsid w:val="62092E18"/>
    <w:rsid w:val="64C03C61"/>
    <w:rsid w:val="65366619"/>
    <w:rsid w:val="6784604A"/>
    <w:rsid w:val="68352BB8"/>
    <w:rsid w:val="69561038"/>
    <w:rsid w:val="69636720"/>
    <w:rsid w:val="6A3550F2"/>
    <w:rsid w:val="6A9040D6"/>
    <w:rsid w:val="6B7457A6"/>
    <w:rsid w:val="6CB41792"/>
    <w:rsid w:val="6D513FF0"/>
    <w:rsid w:val="6F5F071C"/>
    <w:rsid w:val="6F737EDB"/>
    <w:rsid w:val="710C7FE8"/>
    <w:rsid w:val="71F31B1A"/>
    <w:rsid w:val="722577FA"/>
    <w:rsid w:val="723E08BB"/>
    <w:rsid w:val="73816CB2"/>
    <w:rsid w:val="745F3497"/>
    <w:rsid w:val="752B15CB"/>
    <w:rsid w:val="757F1917"/>
    <w:rsid w:val="75CE0FC7"/>
    <w:rsid w:val="776921AC"/>
    <w:rsid w:val="77E71C32"/>
    <w:rsid w:val="79BC4EE7"/>
    <w:rsid w:val="7A214D4A"/>
    <w:rsid w:val="7A471566"/>
    <w:rsid w:val="7BD52290"/>
    <w:rsid w:val="7D200E18"/>
    <w:rsid w:val="7D95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10"/>
      <w:sz w:val="11"/>
      <w:szCs w:val="1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unhideWhenUsed/>
    <w:qFormat/>
    <w:uiPriority w:val="99"/>
    <w:pPr>
      <w:jc w:val="left"/>
    </w:pPr>
  </w:style>
  <w:style w:type="paragraph" w:styleId="4">
    <w:name w:val="Body Text"/>
    <w:basedOn w:val="1"/>
    <w:link w:val="15"/>
    <w:autoRedefine/>
    <w:qFormat/>
    <w:uiPriority w:val="0"/>
    <w:pPr>
      <w:spacing w:after="120"/>
    </w:p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5">
    <w:name w:val="正文文本 字符"/>
    <w:basedOn w:val="11"/>
    <w:link w:val="4"/>
    <w:autoRedefine/>
    <w:qFormat/>
    <w:uiPriority w:val="0"/>
    <w:rPr>
      <w:rFonts w:ascii="Calibri" w:hAnsi="Calibri" w:eastAsia="宋体" w:cs="Times New Roman"/>
      <w:kern w:val="10"/>
      <w:sz w:val="11"/>
      <w:szCs w:val="11"/>
    </w:rPr>
  </w:style>
  <w:style w:type="character" w:customStyle="1" w:styleId="16">
    <w:name w:val="页脚 字符"/>
    <w:basedOn w:val="11"/>
    <w:link w:val="5"/>
    <w:qFormat/>
    <w:uiPriority w:val="0"/>
    <w:rPr>
      <w:rFonts w:ascii="Calibri" w:hAnsi="Calibri" w:eastAsia="宋体" w:cs="Times New Roman"/>
      <w:kern w:val="10"/>
      <w:sz w:val="18"/>
      <w:szCs w:val="11"/>
    </w:rPr>
  </w:style>
  <w:style w:type="paragraph" w:customStyle="1" w:styleId="17">
    <w:name w:val="gcbe186525d0558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批注文字 字符"/>
    <w:basedOn w:val="11"/>
    <w:link w:val="3"/>
    <w:qFormat/>
    <w:uiPriority w:val="99"/>
    <w:rPr>
      <w:rFonts w:ascii="Calibri" w:hAnsi="Calibri" w:eastAsia="宋体" w:cs="Times New Roman"/>
      <w:kern w:val="10"/>
      <w:sz w:val="11"/>
      <w:szCs w:val="11"/>
    </w:rPr>
  </w:style>
  <w:style w:type="character" w:customStyle="1" w:styleId="19">
    <w:name w:val="批注主题 字符"/>
    <w:basedOn w:val="18"/>
    <w:link w:val="8"/>
    <w:autoRedefine/>
    <w:semiHidden/>
    <w:qFormat/>
    <w:uiPriority w:val="99"/>
    <w:rPr>
      <w:rFonts w:ascii="Calibri" w:hAnsi="Calibri" w:eastAsia="宋体" w:cs="Times New Roman"/>
      <w:b/>
      <w:bCs/>
      <w:kern w:val="10"/>
      <w:sz w:val="11"/>
      <w:szCs w:val="11"/>
    </w:rPr>
  </w:style>
  <w:style w:type="character" w:customStyle="1" w:styleId="20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1"/>
    <w:link w:val="6"/>
    <w:autoRedefine/>
    <w:qFormat/>
    <w:uiPriority w:val="99"/>
    <w:rPr>
      <w:rFonts w:ascii="Calibri" w:hAnsi="Calibri" w:eastAsia="宋体" w:cs="Times New Roman"/>
      <w:kern w:val="10"/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924</Words>
  <Characters>967</Characters>
  <Lines>5</Lines>
  <Paragraphs>1</Paragraphs>
  <TotalTime>5</TotalTime>
  <ScaleCrop>false</ScaleCrop>
  <LinksUpToDate>false</LinksUpToDate>
  <CharactersWithSpaces>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2023-10-26T06:16:00Z</dcterms:created>
  <dc:creator>苏 苏</dc:creator>
  <cp:lastModifiedBy>银林</cp:lastModifiedBy>
  <cp:lastPrinted>2026-03-11T08:18:00Z</cp:lastPrinted>
  <dcterms:modified xsi:type="dcterms:W3CDTF">2026-03-13T11:44:51Z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6B4A7883EF1741C1BBC794685ED18684_13</vt:lpwstr>
  </property>
  <property fmtid="{D5CDD505-2E9C-101B-9397-08002B2CF9AE}" pid="4" name="KSOTemplateDocerSaveRecord">
    <vt:lpwstr>eyJoZGlkIjoiOGQ4ZmY0ZGUxYWE1MzZhNGVhMzUzZWJmYTE4NWRhZjUiLCJ1c2VySWQiOiI0OTg2Mjc5MzIifQ==</vt:lpwstr>
  </property>
</Properties>
</file>